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DC2" w:rsidRPr="008D3DC2" w:rsidRDefault="008D3DC2" w:rsidP="008D3DC2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8D3DC2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Объединение “ЮИД”</w:t>
      </w:r>
    </w:p>
    <w:p w:rsidR="008D3DC2" w:rsidRPr="008D3DC2" w:rsidRDefault="008D3DC2" w:rsidP="008D3DC2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 дополнительного образования Стрих Регина Расимовна</w:t>
      </w:r>
    </w:p>
    <w:p w:rsidR="008D3DC2" w:rsidRPr="008D3DC2" w:rsidRDefault="008D3DC2" w:rsidP="008D3DC2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8D3DC2" w:rsidRPr="008D3DC2" w:rsidRDefault="008D3DC2" w:rsidP="008D3DC2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D3DC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Занятие №4</w:t>
      </w:r>
    </w:p>
    <w:p w:rsidR="007B03B3" w:rsidRPr="008D3DC2" w:rsidRDefault="008D3DC2" w:rsidP="008D3DC2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D3DC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Дата  </w:t>
      </w:r>
      <w:r w:rsidR="007B03B3" w:rsidRPr="008D3DC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17.04.2020г.</w:t>
      </w:r>
      <w:r w:rsidRPr="008D3DC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</w:p>
    <w:p w:rsidR="008D3DC2" w:rsidRDefault="007B03B3" w:rsidP="008D3DC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8D3DC2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Тема урока:</w:t>
      </w:r>
    </w:p>
    <w:p w:rsidR="004221AF" w:rsidRPr="008D3DC2" w:rsidRDefault="00D80223" w:rsidP="008D3DC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автомобильной аптечки Обморок. Стресс. Глазные раны. Сердечный приступ. Сердечно-легочная реанимация</w:t>
      </w:r>
    </w:p>
    <w:p w:rsidR="00252A0C" w:rsidRPr="008D3DC2" w:rsidRDefault="00252A0C" w:rsidP="008D3DC2">
      <w:pPr>
        <w:pStyle w:val="a4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D3DC2">
        <w:rPr>
          <w:rFonts w:ascii="Times New Roman" w:hAnsi="Times New Roman" w:cs="Times New Roman"/>
          <w:sz w:val="28"/>
          <w:szCs w:val="28"/>
        </w:rPr>
        <w:t xml:space="preserve">Орг.момент. </w:t>
      </w:r>
    </w:p>
    <w:p w:rsidR="00252A0C" w:rsidRPr="008D3DC2" w:rsidRDefault="00910104" w:rsidP="008D3DC2">
      <w:pPr>
        <w:pStyle w:val="a4"/>
        <w:numPr>
          <w:ilvl w:val="0"/>
          <w:numId w:val="1"/>
        </w:numPr>
        <w:spacing w:after="0"/>
        <w:ind w:left="426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8D3DC2">
        <w:rPr>
          <w:rFonts w:ascii="Times New Roman" w:hAnsi="Times New Roman" w:cs="Times New Roman"/>
          <w:sz w:val="28"/>
          <w:szCs w:val="28"/>
        </w:rPr>
        <w:t>Продолжить работу на</w:t>
      </w:r>
      <w:r w:rsidR="00252A0C" w:rsidRPr="008D3DC2">
        <w:rPr>
          <w:rFonts w:ascii="Times New Roman" w:hAnsi="Times New Roman" w:cs="Times New Roman"/>
          <w:sz w:val="28"/>
          <w:szCs w:val="28"/>
        </w:rPr>
        <w:t>сай</w:t>
      </w:r>
      <w:r w:rsidRPr="008D3DC2">
        <w:rPr>
          <w:rFonts w:ascii="Times New Roman" w:hAnsi="Times New Roman" w:cs="Times New Roman"/>
          <w:sz w:val="28"/>
          <w:szCs w:val="28"/>
        </w:rPr>
        <w:t>е</w:t>
      </w:r>
      <w:r w:rsidR="00252A0C" w:rsidRPr="008D3DC2">
        <w:rPr>
          <w:rFonts w:ascii="Times New Roman" w:hAnsi="Times New Roman" w:cs="Times New Roman"/>
          <w:sz w:val="28"/>
          <w:szCs w:val="28"/>
        </w:rPr>
        <w:t xml:space="preserve"> САКЛА</w:t>
      </w:r>
      <w:hyperlink r:id="rId5" w:history="1">
        <w:r w:rsidR="00252A0C" w:rsidRPr="008D3DC2">
          <w:rPr>
            <w:rStyle w:val="a3"/>
            <w:rFonts w:ascii="Times New Roman" w:hAnsi="Times New Roman" w:cs="Times New Roman"/>
            <w:sz w:val="28"/>
            <w:szCs w:val="28"/>
          </w:rPr>
          <w:t>http://sakla.ru/page/instruction</w:t>
        </w:r>
      </w:hyperlink>
    </w:p>
    <w:p w:rsidR="00252A0C" w:rsidRPr="008D3DC2" w:rsidRDefault="00252A0C" w:rsidP="008D3DC2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D3DC2">
        <w:rPr>
          <w:rFonts w:ascii="Times New Roman" w:hAnsi="Times New Roman" w:cs="Times New Roman"/>
          <w:sz w:val="28"/>
          <w:szCs w:val="28"/>
        </w:rPr>
        <w:t xml:space="preserve">Д.з. зайти в рубрику </w:t>
      </w:r>
      <w:r w:rsidR="002869BE" w:rsidRPr="008D3DC2">
        <w:rPr>
          <w:rFonts w:ascii="Times New Roman" w:hAnsi="Times New Roman" w:cs="Times New Roman"/>
          <w:sz w:val="28"/>
          <w:szCs w:val="28"/>
        </w:rPr>
        <w:t>БИБЛИОТЕКА–для уч-ся 9-10 кл</w:t>
      </w:r>
    </w:p>
    <w:p w:rsidR="00252A0C" w:rsidRPr="008D3DC2" w:rsidRDefault="00A33C64" w:rsidP="008D3DC2">
      <w:pPr>
        <w:pStyle w:val="a4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D3DC2">
        <w:rPr>
          <w:rFonts w:ascii="Times New Roman" w:hAnsi="Times New Roman" w:cs="Times New Roman"/>
          <w:sz w:val="28"/>
          <w:szCs w:val="28"/>
        </w:rPr>
        <w:t xml:space="preserve">- </w:t>
      </w:r>
      <w:r w:rsidR="001C431C" w:rsidRPr="008D3DC2">
        <w:rPr>
          <w:rFonts w:ascii="Times New Roman" w:hAnsi="Times New Roman" w:cs="Times New Roman"/>
          <w:sz w:val="28"/>
          <w:szCs w:val="28"/>
        </w:rPr>
        <w:t>П</w:t>
      </w:r>
      <w:r w:rsidR="00A35612" w:rsidRPr="008D3DC2">
        <w:rPr>
          <w:rFonts w:ascii="Times New Roman" w:hAnsi="Times New Roman" w:cs="Times New Roman"/>
          <w:sz w:val="28"/>
          <w:szCs w:val="28"/>
        </w:rPr>
        <w:t>оследний пункт ДТП.Оказание пос</w:t>
      </w:r>
      <w:r w:rsidR="001C431C" w:rsidRPr="008D3DC2">
        <w:rPr>
          <w:rFonts w:ascii="Times New Roman" w:hAnsi="Times New Roman" w:cs="Times New Roman"/>
          <w:sz w:val="28"/>
          <w:szCs w:val="28"/>
        </w:rPr>
        <w:t>традавшим первой помощи</w:t>
      </w:r>
    </w:p>
    <w:p w:rsidR="00252A0C" w:rsidRPr="008D3DC2" w:rsidRDefault="00252A0C" w:rsidP="008D3DC2">
      <w:pPr>
        <w:pStyle w:val="a4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D3DC2">
        <w:rPr>
          <w:rFonts w:ascii="Times New Roman" w:hAnsi="Times New Roman" w:cs="Times New Roman"/>
          <w:sz w:val="28"/>
          <w:szCs w:val="28"/>
        </w:rPr>
        <w:t>Работа над ошибками по билетам прошлого занятия, анализ. Отправляю фото с ответами.</w:t>
      </w:r>
    </w:p>
    <w:p w:rsidR="00910104" w:rsidRPr="008D3DC2" w:rsidRDefault="00910104" w:rsidP="008D3DC2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DC2">
        <w:rPr>
          <w:rFonts w:ascii="Times New Roman" w:hAnsi="Times New Roman" w:cs="Times New Roman"/>
          <w:sz w:val="28"/>
          <w:szCs w:val="28"/>
        </w:rPr>
        <w:t xml:space="preserve">Выход в онлайн-занятие через </w:t>
      </w:r>
      <w:r w:rsidRPr="008D3DC2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252A0C" w:rsidRPr="008D3DC2" w:rsidRDefault="00252A0C" w:rsidP="008D3DC2">
      <w:pPr>
        <w:pStyle w:val="a4"/>
        <w:numPr>
          <w:ilvl w:val="0"/>
          <w:numId w:val="1"/>
        </w:numPr>
        <w:shd w:val="clear" w:color="auto" w:fill="FFFFFF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D3DC2">
        <w:rPr>
          <w:rFonts w:ascii="Times New Roman" w:hAnsi="Times New Roman" w:cs="Times New Roman"/>
          <w:sz w:val="28"/>
          <w:szCs w:val="28"/>
        </w:rPr>
        <w:t>Объяснение новой темы онлайн</w:t>
      </w:r>
      <w:r w:rsidR="00D13991" w:rsidRPr="008D3DC2">
        <w:rPr>
          <w:rFonts w:ascii="Times New Roman" w:hAnsi="Times New Roman" w:cs="Times New Roman"/>
          <w:sz w:val="28"/>
          <w:szCs w:val="28"/>
        </w:rPr>
        <w:t>Инструкция по оказанию ПМП при несчастных случаях (брошюра)</w:t>
      </w:r>
    </w:p>
    <w:p w:rsidR="00394C2B" w:rsidRPr="008D3DC2" w:rsidRDefault="00394C2B" w:rsidP="008D3DC2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автомобильной аптечки</w:t>
      </w:r>
    </w:p>
    <w:p w:rsidR="00394C2B" w:rsidRPr="008D3DC2" w:rsidRDefault="00394C2B" w:rsidP="008D3DC2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D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Обморок. Стресс.</w:t>
      </w:r>
    </w:p>
    <w:p w:rsidR="005A58A6" w:rsidRPr="008D3DC2" w:rsidRDefault="005A58A6" w:rsidP="008D3DC2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Глазные раны. </w:t>
      </w:r>
    </w:p>
    <w:p w:rsidR="005A58A6" w:rsidRPr="008D3DC2" w:rsidRDefault="005A58A6" w:rsidP="008D3DC2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Сердечный приступ. </w:t>
      </w:r>
    </w:p>
    <w:p w:rsidR="005A58A6" w:rsidRPr="008D3DC2" w:rsidRDefault="005A58A6" w:rsidP="008D3DC2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Сердечно-легочная реанимация  </w:t>
      </w:r>
    </w:p>
    <w:p w:rsidR="005A58A6" w:rsidRPr="008D3DC2" w:rsidRDefault="005A58A6" w:rsidP="008D3DC2">
      <w:pPr>
        <w:pStyle w:val="a4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D3DC2">
        <w:rPr>
          <w:rFonts w:ascii="Times New Roman" w:hAnsi="Times New Roman" w:cs="Times New Roman"/>
          <w:sz w:val="28"/>
          <w:szCs w:val="28"/>
        </w:rPr>
        <w:t>Решение тестов по билетам 3</w:t>
      </w:r>
      <w:r w:rsidR="00D561D6" w:rsidRPr="008D3DC2">
        <w:rPr>
          <w:rFonts w:ascii="Times New Roman" w:hAnsi="Times New Roman" w:cs="Times New Roman"/>
          <w:sz w:val="28"/>
          <w:szCs w:val="28"/>
        </w:rPr>
        <w:t>4</w:t>
      </w:r>
      <w:r w:rsidRPr="008D3DC2">
        <w:rPr>
          <w:rFonts w:ascii="Times New Roman" w:hAnsi="Times New Roman" w:cs="Times New Roman"/>
          <w:sz w:val="28"/>
          <w:szCs w:val="28"/>
        </w:rPr>
        <w:t>-</w:t>
      </w:r>
      <w:r w:rsidR="00D561D6" w:rsidRPr="008D3DC2">
        <w:rPr>
          <w:rFonts w:ascii="Times New Roman" w:hAnsi="Times New Roman" w:cs="Times New Roman"/>
          <w:sz w:val="28"/>
          <w:szCs w:val="28"/>
        </w:rPr>
        <w:t>47</w:t>
      </w:r>
    </w:p>
    <w:p w:rsidR="005A58A6" w:rsidRPr="008D3DC2" w:rsidRDefault="005A58A6" w:rsidP="008D3DC2">
      <w:pPr>
        <w:pStyle w:val="a4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D3DC2">
        <w:rPr>
          <w:rFonts w:ascii="Times New Roman" w:hAnsi="Times New Roman" w:cs="Times New Roman"/>
          <w:sz w:val="28"/>
          <w:szCs w:val="28"/>
        </w:rPr>
        <w:t xml:space="preserve">Д.З. </w:t>
      </w:r>
    </w:p>
    <w:p w:rsidR="005A58A6" w:rsidRPr="008D3DC2" w:rsidRDefault="005A58A6" w:rsidP="008D3DC2">
      <w:pPr>
        <w:pStyle w:val="a4"/>
        <w:spacing w:after="0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D3DC2">
        <w:rPr>
          <w:rFonts w:ascii="Times New Roman" w:hAnsi="Times New Roman" w:cs="Times New Roman"/>
          <w:sz w:val="28"/>
          <w:szCs w:val="28"/>
        </w:rPr>
        <w:t xml:space="preserve">1.Самостоятельно решить билеты онлайн  по медицине № </w:t>
      </w:r>
      <w:r w:rsidR="00D561D6" w:rsidRPr="008D3DC2">
        <w:rPr>
          <w:rFonts w:ascii="Times New Roman" w:hAnsi="Times New Roman" w:cs="Times New Roman"/>
          <w:sz w:val="28"/>
          <w:szCs w:val="28"/>
        </w:rPr>
        <w:t>48</w:t>
      </w:r>
      <w:r w:rsidRPr="008D3DC2">
        <w:rPr>
          <w:rFonts w:ascii="Times New Roman" w:hAnsi="Times New Roman" w:cs="Times New Roman"/>
          <w:sz w:val="28"/>
          <w:szCs w:val="28"/>
        </w:rPr>
        <w:t>-</w:t>
      </w:r>
      <w:r w:rsidR="00D561D6" w:rsidRPr="008D3DC2">
        <w:rPr>
          <w:rFonts w:ascii="Times New Roman" w:hAnsi="Times New Roman" w:cs="Times New Roman"/>
          <w:sz w:val="28"/>
          <w:szCs w:val="28"/>
        </w:rPr>
        <w:t>64</w:t>
      </w:r>
    </w:p>
    <w:p w:rsidR="005A58A6" w:rsidRPr="008D3DC2" w:rsidRDefault="005A58A6" w:rsidP="008D3DC2">
      <w:pPr>
        <w:pStyle w:val="a4"/>
        <w:shd w:val="clear" w:color="auto" w:fill="FFFFFF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D3DC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2. Решать начатые экзаменационные билеты по ПДД 2020-2021г. Онлайн  </w:t>
      </w:r>
      <w:hyperlink r:id="rId6" w:history="1">
        <w:r w:rsidRPr="008D3DC2">
          <w:rPr>
            <w:rStyle w:val="a3"/>
            <w:rFonts w:ascii="Times New Roman" w:hAnsi="Times New Roman" w:cs="Times New Roman"/>
            <w:sz w:val="28"/>
            <w:szCs w:val="28"/>
          </w:rPr>
          <w:t>https://xn----8sbkahkuskl1n.com/</w:t>
        </w:r>
      </w:hyperlink>
    </w:p>
    <w:p w:rsidR="005A58A6" w:rsidRPr="008D3DC2" w:rsidRDefault="005A58A6" w:rsidP="008D3DC2">
      <w:pPr>
        <w:pStyle w:val="a4"/>
        <w:shd w:val="clear" w:color="auto" w:fill="FFFFFF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5A58A6" w:rsidRPr="008D3DC2" w:rsidRDefault="005A58A6" w:rsidP="008D3DC2">
      <w:pPr>
        <w:pStyle w:val="a4"/>
        <w:shd w:val="clear" w:color="auto" w:fill="FFFFFF"/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D3DC2">
        <w:rPr>
          <w:rFonts w:ascii="Times New Roman" w:hAnsi="Times New Roman" w:cs="Times New Roman"/>
          <w:sz w:val="28"/>
          <w:szCs w:val="28"/>
        </w:rPr>
        <w:t>Итог. Следующее занятие через неделю в четверг и пятницу. Времени у вас достаточно. Занимайтесь и готовьтесь к соревнованиям «Безопасное колесо».</w:t>
      </w:r>
    </w:p>
    <w:p w:rsidR="00394C2B" w:rsidRPr="008D3DC2" w:rsidRDefault="00624EED" w:rsidP="008D3DC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DC2">
        <w:rPr>
          <w:rFonts w:ascii="Times New Roman" w:hAnsi="Times New Roman" w:cs="Times New Roman"/>
          <w:sz w:val="28"/>
          <w:szCs w:val="28"/>
        </w:rPr>
        <w:t>Материал к уроку</w:t>
      </w:r>
    </w:p>
    <w:p w:rsidR="00252A0C" w:rsidRPr="008D3DC2" w:rsidRDefault="00252A0C" w:rsidP="008D3DC2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DC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“</w:t>
      </w:r>
      <w:r w:rsidR="000714CF" w:rsidRPr="008D3D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автомобильной аптечки</w:t>
      </w:r>
      <w:r w:rsidRPr="008D3DC2">
        <w:rPr>
          <w:rFonts w:ascii="Times New Roman" w:hAnsi="Times New Roman" w:cs="Times New Roman"/>
          <w:sz w:val="28"/>
          <w:szCs w:val="28"/>
        </w:rPr>
        <w:t xml:space="preserve"> (отправляется фотоматериал).</w:t>
      </w:r>
    </w:p>
    <w:p w:rsidR="00132254" w:rsidRPr="008D3DC2" w:rsidRDefault="000714CF" w:rsidP="008D3DC2">
      <w:pPr>
        <w:jc w:val="both"/>
        <w:rPr>
          <w:rFonts w:ascii="Times New Roman" w:hAnsi="Times New Roman" w:cs="Times New Roman"/>
          <w:sz w:val="28"/>
          <w:szCs w:val="28"/>
        </w:rPr>
      </w:pPr>
      <w:r w:rsidRPr="008D3DC2">
        <w:rPr>
          <w:rFonts w:ascii="Times New Roman" w:hAnsi="Times New Roman" w:cs="Times New Roman"/>
          <w:sz w:val="28"/>
          <w:szCs w:val="28"/>
        </w:rPr>
        <w:t xml:space="preserve">Ссылки </w:t>
      </w:r>
      <w:hyperlink r:id="rId7" w:history="1">
        <w:r w:rsidR="00132254" w:rsidRPr="008D3DC2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https://www.youtube.com/watch?v=c6P3VfGTc5k</w:t>
        </w:r>
      </w:hyperlink>
      <w:r w:rsidR="00132254" w:rsidRPr="008D3DC2">
        <w:rPr>
          <w:rFonts w:ascii="Times New Roman" w:hAnsi="Times New Roman" w:cs="Times New Roman"/>
          <w:sz w:val="28"/>
          <w:szCs w:val="28"/>
        </w:rPr>
        <w:t xml:space="preserve">  аптечка</w:t>
      </w:r>
    </w:p>
    <w:p w:rsidR="00132254" w:rsidRPr="008D3DC2" w:rsidRDefault="00920B4F" w:rsidP="008D3DC2">
      <w:pPr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132254" w:rsidRPr="008D3DC2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https://www.youtube.com/watch?v=sTLsCKSPQ6M</w:t>
        </w:r>
      </w:hyperlink>
      <w:r w:rsidR="00132254" w:rsidRPr="008D3DC2">
        <w:rPr>
          <w:rFonts w:ascii="Times New Roman" w:hAnsi="Times New Roman" w:cs="Times New Roman"/>
          <w:sz w:val="28"/>
          <w:szCs w:val="28"/>
        </w:rPr>
        <w:t xml:space="preserve"> аптечка фест</w:t>
      </w:r>
    </w:p>
    <w:p w:rsidR="00132254" w:rsidRPr="008D3DC2" w:rsidRDefault="00920B4F" w:rsidP="008D3DC2">
      <w:pPr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132254" w:rsidRPr="008D3DC2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https://www.youtube.com/watch?v=IU-QUHQUPJ8</w:t>
        </w:r>
      </w:hyperlink>
      <w:r w:rsidR="00132254" w:rsidRPr="008D3DC2">
        <w:rPr>
          <w:rFonts w:ascii="Times New Roman" w:hAnsi="Times New Roman" w:cs="Times New Roman"/>
          <w:sz w:val="28"/>
          <w:szCs w:val="28"/>
        </w:rPr>
        <w:t xml:space="preserve"> автомобильная аптечка передача  разбор с 5.51м  </w:t>
      </w:r>
    </w:p>
    <w:p w:rsidR="000714CF" w:rsidRPr="008D3DC2" w:rsidRDefault="000714CF" w:rsidP="008D3DC2">
      <w:pPr>
        <w:pStyle w:val="a4"/>
        <w:shd w:val="clear" w:color="auto" w:fill="FFFFFF"/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0714CF" w:rsidRPr="008D3DC2" w:rsidRDefault="000714CF" w:rsidP="008D3DC2">
      <w:pPr>
        <w:pStyle w:val="a4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Обморок.</w:t>
      </w:r>
      <w:hyperlink r:id="rId10" w:history="1">
        <w:r w:rsidR="008E6713" w:rsidRPr="008D3DC2">
          <w:rPr>
            <w:rStyle w:val="a3"/>
            <w:rFonts w:ascii="Times New Roman" w:hAnsi="Times New Roman" w:cs="Times New Roman"/>
            <w:sz w:val="28"/>
            <w:szCs w:val="28"/>
          </w:rPr>
          <w:t>https://stoptravma.ru/neotlozhnye-sostoyaniya/pomoshh-pri-obmoroke</w:t>
        </w:r>
      </w:hyperlink>
      <w:r w:rsidR="008E6713" w:rsidRPr="008D3DC2">
        <w:rPr>
          <w:rFonts w:ascii="Times New Roman" w:hAnsi="Times New Roman" w:cs="Times New Roman"/>
          <w:sz w:val="28"/>
          <w:szCs w:val="28"/>
        </w:rPr>
        <w:t xml:space="preserve"> обморок</w:t>
      </w:r>
    </w:p>
    <w:p w:rsidR="00600AD2" w:rsidRPr="008D3DC2" w:rsidRDefault="00600AD2" w:rsidP="008D3DC2">
      <w:pPr>
        <w:shd w:val="clear" w:color="auto" w:fill="FFFFFF"/>
        <w:jc w:val="both"/>
        <w:textAlignment w:val="baseline"/>
        <w:rPr>
          <w:rFonts w:ascii="Times New Roman" w:hAnsi="Times New Roman" w:cs="Times New Roman"/>
          <w:i/>
          <w:iCs/>
          <w:color w:val="F2385A"/>
          <w:sz w:val="28"/>
          <w:szCs w:val="28"/>
        </w:rPr>
      </w:pPr>
      <w:r w:rsidRPr="008D3DC2">
        <w:rPr>
          <w:rFonts w:ascii="Times New Roman" w:hAnsi="Times New Roman" w:cs="Times New Roman"/>
          <w:i/>
          <w:iCs/>
          <w:color w:val="F2385A"/>
          <w:sz w:val="28"/>
          <w:szCs w:val="28"/>
        </w:rPr>
        <w:t>Сначала уложите больного на спину, затем подложите что-либо под ноги, поднесите к ноздрям нашатырный спирт.</w:t>
      </w:r>
    </w:p>
    <w:p w:rsidR="00600AD2" w:rsidRPr="008D3DC2" w:rsidRDefault="00600AD2" w:rsidP="008D3DC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D3DC2">
        <w:rPr>
          <w:rFonts w:ascii="Times New Roman" w:hAnsi="Times New Roman" w:cs="Times New Roman"/>
          <w:color w:val="000000"/>
          <w:sz w:val="28"/>
          <w:szCs w:val="28"/>
        </w:rPr>
        <w:t>обеспечить горизонтальное положение больному (на спине);</w:t>
      </w:r>
    </w:p>
    <w:p w:rsidR="00600AD2" w:rsidRPr="008D3DC2" w:rsidRDefault="00600AD2" w:rsidP="008D3DC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D3DC2">
        <w:rPr>
          <w:rFonts w:ascii="Times New Roman" w:hAnsi="Times New Roman" w:cs="Times New Roman"/>
          <w:color w:val="000000"/>
          <w:sz w:val="28"/>
          <w:szCs w:val="28"/>
        </w:rPr>
        <w:t>подложить что-либо под нижние конечности (под углом 30-45°), чтобы голова оказалась ниже колен;</w:t>
      </w:r>
    </w:p>
    <w:p w:rsidR="00600AD2" w:rsidRPr="008D3DC2" w:rsidRDefault="00600AD2" w:rsidP="008D3DC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D3DC2">
        <w:rPr>
          <w:rFonts w:ascii="Times New Roman" w:hAnsi="Times New Roman" w:cs="Times New Roman"/>
          <w:color w:val="000000"/>
          <w:sz w:val="28"/>
          <w:szCs w:val="28"/>
        </w:rPr>
        <w:t>позаботиться о свежем воздухе, если синкопе случилось в помещении;</w:t>
      </w:r>
    </w:p>
    <w:p w:rsidR="00600AD2" w:rsidRPr="008D3DC2" w:rsidRDefault="00600AD2" w:rsidP="008D3DC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D3DC2">
        <w:rPr>
          <w:rFonts w:ascii="Times New Roman" w:hAnsi="Times New Roman" w:cs="Times New Roman"/>
          <w:color w:val="000000"/>
          <w:sz w:val="28"/>
          <w:szCs w:val="28"/>
        </w:rPr>
        <w:t>проверить дыхание больного и устранить факторы, препятствующие этому (ослабить воротник, пояс, расстегнуть галстук и т.д.);</w:t>
      </w:r>
    </w:p>
    <w:p w:rsidR="00600AD2" w:rsidRPr="008D3DC2" w:rsidRDefault="00600AD2" w:rsidP="008D3DC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D3DC2">
        <w:rPr>
          <w:rFonts w:ascii="Times New Roman" w:hAnsi="Times New Roman" w:cs="Times New Roman"/>
          <w:color w:val="000000"/>
          <w:sz w:val="28"/>
          <w:szCs w:val="28"/>
        </w:rPr>
        <w:t>побрызгать лицо прохладной водой;</w:t>
      </w:r>
    </w:p>
    <w:p w:rsidR="00600AD2" w:rsidRPr="008D3DC2" w:rsidRDefault="00600AD2" w:rsidP="008D3DC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D3DC2">
        <w:rPr>
          <w:rFonts w:ascii="Times New Roman" w:hAnsi="Times New Roman" w:cs="Times New Roman"/>
          <w:color w:val="000000"/>
          <w:sz w:val="28"/>
          <w:szCs w:val="28"/>
        </w:rPr>
        <w:t>поднести к ноздрям нашатырный спирт (резкий запах которого обычно помогает восстановить сознание);</w:t>
      </w:r>
    </w:p>
    <w:p w:rsidR="00600AD2" w:rsidRPr="008D3DC2" w:rsidRDefault="00600AD2" w:rsidP="008D3DC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D3DC2">
        <w:rPr>
          <w:rFonts w:ascii="Times New Roman" w:hAnsi="Times New Roman" w:cs="Times New Roman"/>
          <w:color w:val="000000"/>
          <w:sz w:val="28"/>
          <w:szCs w:val="28"/>
        </w:rPr>
        <w:t>расспросить о самочувствии, если необходимо вызвать бригаду скорой медицинской помощи.</w:t>
      </w:r>
    </w:p>
    <w:p w:rsidR="00600AD2" w:rsidRPr="008D3DC2" w:rsidRDefault="00580DEE" w:rsidP="008D3DC2">
      <w:pPr>
        <w:pStyle w:val="a5"/>
        <w:shd w:val="clear" w:color="auto" w:fill="FFFFFF"/>
        <w:spacing w:before="0" w:beforeAutospacing="0" w:after="375" w:afterAutospacing="0"/>
        <w:jc w:val="both"/>
        <w:textAlignment w:val="baseline"/>
        <w:rPr>
          <w:color w:val="000000"/>
          <w:sz w:val="28"/>
          <w:szCs w:val="28"/>
        </w:rPr>
      </w:pPr>
      <w:r w:rsidRPr="008D3DC2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1329690</wp:posOffset>
            </wp:positionH>
            <wp:positionV relativeFrom="paragraph">
              <wp:posOffset>408940</wp:posOffset>
            </wp:positionV>
            <wp:extent cx="3648075" cy="2646680"/>
            <wp:effectExtent l="0" t="0" r="9525" b="1270"/>
            <wp:wrapNone/>
            <wp:docPr id="2" name="Рисунок 2" descr="C:\Users\Регина Стрих\Desktop\не сохранено\юид к урокам картинки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егина Стрих\Desktop\не сохранено\юид к урокам картинки\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64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0AD2" w:rsidRPr="008D3DC2">
        <w:rPr>
          <w:color w:val="000000"/>
          <w:sz w:val="28"/>
          <w:szCs w:val="28"/>
        </w:rPr>
        <w:t>Объем неотложной помощи при обмороках у детей не отличается от взрослых, кроме обязательной госпитализации в больницу.</w:t>
      </w:r>
    </w:p>
    <w:p w:rsidR="00B01E44" w:rsidRPr="00A66944" w:rsidRDefault="00B01E44" w:rsidP="00A66944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A669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Стресс.</w:t>
      </w:r>
    </w:p>
    <w:p w:rsidR="00600AD2" w:rsidRDefault="00600AD2" w:rsidP="00600AD2">
      <w:pPr>
        <w:pStyle w:val="a4"/>
        <w:spacing w:after="0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E44" w:rsidRDefault="00B01E44" w:rsidP="00600AD2">
      <w:pPr>
        <w:pStyle w:val="a4"/>
        <w:spacing w:after="0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E44" w:rsidRDefault="00B01E44" w:rsidP="00600AD2">
      <w:pPr>
        <w:pStyle w:val="a4"/>
        <w:spacing w:after="0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E44" w:rsidRDefault="00B01E44" w:rsidP="00600AD2">
      <w:pPr>
        <w:pStyle w:val="a4"/>
        <w:spacing w:after="0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E44" w:rsidRDefault="00B01E44" w:rsidP="00600AD2">
      <w:pPr>
        <w:pStyle w:val="a4"/>
        <w:spacing w:after="0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E44" w:rsidRDefault="00B01E44" w:rsidP="00600AD2">
      <w:pPr>
        <w:pStyle w:val="a4"/>
        <w:spacing w:after="0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E44" w:rsidRDefault="00B01E44" w:rsidP="00600AD2">
      <w:pPr>
        <w:pStyle w:val="a4"/>
        <w:spacing w:after="0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E44" w:rsidRDefault="00B01E44" w:rsidP="00600AD2">
      <w:pPr>
        <w:pStyle w:val="a4"/>
        <w:spacing w:after="0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E44" w:rsidRDefault="00B01E44" w:rsidP="00600AD2">
      <w:pPr>
        <w:pStyle w:val="a4"/>
        <w:spacing w:after="0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E44" w:rsidRDefault="00B01E44" w:rsidP="00600AD2">
      <w:pPr>
        <w:pStyle w:val="a4"/>
        <w:spacing w:after="0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EED" w:rsidRPr="00624EED" w:rsidRDefault="00624EED" w:rsidP="00624EED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624EED" w:rsidRPr="00624EED" w:rsidRDefault="00624EED" w:rsidP="00624EED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0714CF" w:rsidRPr="00A66944" w:rsidRDefault="00106403" w:rsidP="00A66944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20B4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Глазные раны.</w:t>
      </w:r>
    </w:p>
    <w:p w:rsidR="00580DEE" w:rsidRPr="00580DEE" w:rsidRDefault="00A66944" w:rsidP="00580DEE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13433" cy="3533775"/>
            <wp:effectExtent l="0" t="0" r="0" b="0"/>
            <wp:docPr id="3" name="Рисунок 3" descr="C:\Users\Регина Стрих\Desktop\не сохранено\юид к урокам картинки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Регина Стрих\Desktop\не сохранено\юид к урокам картинки\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2488" cy="3533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DEE" w:rsidRPr="00580DEE" w:rsidRDefault="00580DEE" w:rsidP="00580DEE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580DEE" w:rsidRPr="00580DEE" w:rsidRDefault="00580DEE" w:rsidP="00A66944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Сердечный приступ (боли в сердце)</w:t>
      </w:r>
    </w:p>
    <w:p w:rsidR="00580DEE" w:rsidRPr="00580DEE" w:rsidRDefault="009D4735" w:rsidP="00580DEE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216535</wp:posOffset>
            </wp:positionV>
            <wp:extent cx="5940425" cy="2837815"/>
            <wp:effectExtent l="0" t="0" r="3175" b="635"/>
            <wp:wrapNone/>
            <wp:docPr id="4" name="Рисунок 4" descr="C:\Users\Регина Стрих\Desktop\не сохранено\юид к урокам картинки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Регина Стрих\Desktop\не сохранено\юид к урокам картинки\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3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6403" w:rsidRPr="00E055C2" w:rsidRDefault="00106403" w:rsidP="00580DEE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E055C2" w:rsidRPr="00C060B9" w:rsidRDefault="00E055C2" w:rsidP="00E055C2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060B9" w:rsidRDefault="00C060B9" w:rsidP="00C060B9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060B9" w:rsidRDefault="00C060B9" w:rsidP="00C060B9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060B9" w:rsidRDefault="00C060B9" w:rsidP="00C060B9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060B9" w:rsidRDefault="00C060B9" w:rsidP="00C060B9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060B9" w:rsidRDefault="00C060B9" w:rsidP="00C060B9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060B9" w:rsidRDefault="00C060B9" w:rsidP="00C060B9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060B9" w:rsidRDefault="00C060B9" w:rsidP="00C060B9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060B9" w:rsidRDefault="00C060B9" w:rsidP="00C060B9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060B9" w:rsidRDefault="00C060B9" w:rsidP="00C060B9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060B9" w:rsidRDefault="00C060B9" w:rsidP="00C060B9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060B9" w:rsidRDefault="00C060B9" w:rsidP="00C060B9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060B9" w:rsidRDefault="00C060B9" w:rsidP="00C060B9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060B9" w:rsidRPr="00C060B9" w:rsidRDefault="00C060B9" w:rsidP="00C060B9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106403" w:rsidRPr="00C9798D" w:rsidRDefault="00106403" w:rsidP="00A66944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2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Сердечно-легочная реанимация  </w:t>
      </w:r>
      <w:r w:rsidR="00C9798D">
        <w:rPr>
          <w:rFonts w:ascii="Times New Roman" w:eastAsia="Times New Roman" w:hAnsi="Times New Roman" w:cs="Times New Roman"/>
          <w:sz w:val="24"/>
          <w:szCs w:val="24"/>
          <w:lang w:eastAsia="ru-RU"/>
        </w:rPr>
        <w:t>1чел.   1 вдох-5 нажатий</w:t>
      </w:r>
    </w:p>
    <w:p w:rsidR="00C9798D" w:rsidRPr="00F25EDB" w:rsidRDefault="00B8462B" w:rsidP="00B8462B">
      <w:pPr>
        <w:pStyle w:val="a4"/>
        <w:spacing w:after="0"/>
        <w:ind w:left="4248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2чел.  2 вдоха -15 нажатий</w:t>
      </w:r>
      <w:bookmarkStart w:id="0" w:name="_GoBack"/>
      <w:bookmarkEnd w:id="0"/>
    </w:p>
    <w:p w:rsidR="00F25EDB" w:rsidRDefault="00F25EDB" w:rsidP="00F25EDB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F25EDB" w:rsidRDefault="003F7659" w:rsidP="00F25EDB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47625</wp:posOffset>
            </wp:positionV>
            <wp:extent cx="4843780" cy="4486910"/>
            <wp:effectExtent l="0" t="0" r="0" b="8890"/>
            <wp:wrapNone/>
            <wp:docPr id="9" name="Рисунок 9" descr="C:\Users\Регина Стрих\Desktop\не сохранено\юид к урокам картинки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Регина Стрих\Desktop\не сохранено\юид к урокам картинки\1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780" cy="448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5EDB" w:rsidRDefault="00F25EDB" w:rsidP="00F25EDB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F25EDB" w:rsidRDefault="00F25EDB" w:rsidP="00F25EDB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F25EDB" w:rsidRPr="00F25EDB" w:rsidRDefault="00F25EDB" w:rsidP="00F25EDB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F7659" w:rsidRDefault="003F7659" w:rsidP="003F7659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229119</wp:posOffset>
            </wp:positionH>
            <wp:positionV relativeFrom="paragraph">
              <wp:posOffset>-262890</wp:posOffset>
            </wp:positionV>
            <wp:extent cx="4842163" cy="3352600"/>
            <wp:effectExtent l="0" t="0" r="0" b="635"/>
            <wp:wrapNone/>
            <wp:docPr id="6" name="Рисунок 6" descr="C:\Users\Регина Стрих\Desktop\не сохранено\юид к урокам картинки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Регина Стрих\Desktop\не сохранено\юид к урокам картинки\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150" cy="33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7659" w:rsidRDefault="003F7659" w:rsidP="003F7659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F7659" w:rsidRDefault="003F7659" w:rsidP="003F7659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F7659" w:rsidRDefault="003F7659" w:rsidP="003F7659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F7659" w:rsidRDefault="003F7659" w:rsidP="003F7659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F7659" w:rsidRDefault="003F7659" w:rsidP="003F7659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F7659" w:rsidRDefault="003F7659" w:rsidP="003F7659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F7659" w:rsidRDefault="003F7659" w:rsidP="003F7659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F7659" w:rsidRDefault="003F7659" w:rsidP="003F7659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F7659" w:rsidRDefault="003F7659" w:rsidP="003F7659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F7659" w:rsidRDefault="003F7659" w:rsidP="003F7659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F7659" w:rsidRDefault="003F7659" w:rsidP="003F7659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F7659" w:rsidRDefault="003F7659" w:rsidP="003F7659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F7659" w:rsidRDefault="003F7659" w:rsidP="003F7659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F7659" w:rsidRPr="003F7659" w:rsidRDefault="003F7659" w:rsidP="003F7659">
      <w:pPr>
        <w:pStyle w:val="a4"/>
        <w:spacing w:after="0"/>
        <w:ind w:left="78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52A0C" w:rsidRPr="007E4644" w:rsidRDefault="00252A0C" w:rsidP="00A66944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4644">
        <w:rPr>
          <w:rFonts w:ascii="Times New Roman" w:hAnsi="Times New Roman" w:cs="Times New Roman"/>
          <w:sz w:val="28"/>
          <w:szCs w:val="28"/>
        </w:rPr>
        <w:t xml:space="preserve">Решение тестов по </w:t>
      </w:r>
      <w:r w:rsidR="005277C1">
        <w:rPr>
          <w:rFonts w:ascii="Times New Roman" w:hAnsi="Times New Roman" w:cs="Times New Roman"/>
          <w:sz w:val="28"/>
          <w:szCs w:val="28"/>
        </w:rPr>
        <w:t>билетам 33-</w:t>
      </w:r>
    </w:p>
    <w:p w:rsidR="00252A0C" w:rsidRPr="007E4644" w:rsidRDefault="00252A0C" w:rsidP="00252A0C">
      <w:pPr>
        <w:pStyle w:val="a4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 xml:space="preserve">Д.З. </w:t>
      </w:r>
    </w:p>
    <w:p w:rsidR="00252A0C" w:rsidRPr="007E4644" w:rsidRDefault="00252A0C" w:rsidP="003877BA">
      <w:pPr>
        <w:pStyle w:val="a4"/>
        <w:spacing w:after="0"/>
        <w:ind w:left="426"/>
        <w:rPr>
          <w:rFonts w:ascii="Times New Roman" w:hAnsi="Times New Roman" w:cs="Times New Roman"/>
          <w:sz w:val="28"/>
          <w:szCs w:val="28"/>
          <w:lang w:val="tt-RU"/>
        </w:rPr>
      </w:pPr>
      <w:r w:rsidRPr="007E4644">
        <w:rPr>
          <w:rFonts w:ascii="Times New Roman" w:hAnsi="Times New Roman" w:cs="Times New Roman"/>
          <w:sz w:val="28"/>
          <w:szCs w:val="28"/>
        </w:rPr>
        <w:t>1.</w:t>
      </w:r>
      <w:r w:rsidR="003877BA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="005277C1">
        <w:rPr>
          <w:rFonts w:ascii="Times New Roman" w:hAnsi="Times New Roman" w:cs="Times New Roman"/>
          <w:sz w:val="28"/>
          <w:szCs w:val="28"/>
        </w:rPr>
        <w:t>решить</w:t>
      </w:r>
      <w:r w:rsidRPr="007E4644">
        <w:rPr>
          <w:rFonts w:ascii="Times New Roman" w:hAnsi="Times New Roman" w:cs="Times New Roman"/>
          <w:sz w:val="28"/>
          <w:szCs w:val="28"/>
        </w:rPr>
        <w:t xml:space="preserve"> билеты онлайн </w:t>
      </w:r>
      <w:r w:rsidR="003877BA">
        <w:rPr>
          <w:rFonts w:ascii="Times New Roman" w:hAnsi="Times New Roman" w:cs="Times New Roman"/>
          <w:sz w:val="28"/>
          <w:szCs w:val="28"/>
        </w:rPr>
        <w:t xml:space="preserve"> по медицине № 50-</w:t>
      </w:r>
    </w:p>
    <w:p w:rsidR="00252A0C" w:rsidRPr="007E4644" w:rsidRDefault="00252A0C" w:rsidP="00252A0C">
      <w:pPr>
        <w:pStyle w:val="a4"/>
        <w:shd w:val="clear" w:color="auto" w:fill="FFFFFF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2. Реш</w:t>
      </w:r>
      <w:r w:rsidR="00737F0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</w:t>
      </w: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ть</w:t>
      </w:r>
      <w:r w:rsidR="006A463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начатые</w:t>
      </w: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экзаменационны</w:t>
      </w:r>
      <w:r w:rsidR="006A463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е</w:t>
      </w: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билет</w:t>
      </w:r>
      <w:r w:rsidR="006A463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ы</w:t>
      </w: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по ПДД 2020-2021г. Онлайн  </w:t>
      </w:r>
      <w:hyperlink r:id="rId16" w:history="1">
        <w:r w:rsidRPr="007E4644">
          <w:rPr>
            <w:rStyle w:val="a3"/>
            <w:rFonts w:ascii="Times New Roman" w:hAnsi="Times New Roman" w:cs="Times New Roman"/>
            <w:sz w:val="28"/>
            <w:szCs w:val="28"/>
          </w:rPr>
          <w:t>https://xn----8sbkahkuskl1n.com/</w:t>
        </w:r>
      </w:hyperlink>
    </w:p>
    <w:p w:rsidR="00252A0C" w:rsidRDefault="00252A0C" w:rsidP="00252A0C">
      <w:pPr>
        <w:pStyle w:val="a4"/>
        <w:shd w:val="clear" w:color="auto" w:fill="FFFFFF"/>
        <w:spacing w:after="0"/>
        <w:ind w:left="426"/>
      </w:pPr>
    </w:p>
    <w:p w:rsidR="00252A0C" w:rsidRPr="007E4644" w:rsidRDefault="00252A0C" w:rsidP="00252A0C">
      <w:pPr>
        <w:pStyle w:val="a4"/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4644">
        <w:rPr>
          <w:rFonts w:ascii="Times New Roman" w:hAnsi="Times New Roman" w:cs="Times New Roman"/>
          <w:sz w:val="28"/>
          <w:szCs w:val="28"/>
        </w:rPr>
        <w:t>Итог. Следующее занятие через неделю в четверг и пятницу. Времени у вас достаточно. Занимайтесь и готовьтесь к соревнованиям «Безопасное колесо».</w:t>
      </w:r>
    </w:p>
    <w:p w:rsidR="00252A0C" w:rsidRPr="00D925F3" w:rsidRDefault="00252A0C" w:rsidP="00252A0C">
      <w:pPr>
        <w:rPr>
          <w:lang w:val="tt-RU"/>
        </w:rPr>
      </w:pPr>
    </w:p>
    <w:p w:rsidR="00252A0C" w:rsidRPr="00252A0C" w:rsidRDefault="00252A0C">
      <w:pPr>
        <w:rPr>
          <w:lang w:val="tt-RU"/>
        </w:rPr>
      </w:pPr>
    </w:p>
    <w:sectPr w:rsidR="00252A0C" w:rsidRPr="00252A0C" w:rsidSect="00920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7DF2"/>
    <w:multiLevelType w:val="hybridMultilevel"/>
    <w:tmpl w:val="B6160218"/>
    <w:lvl w:ilvl="0" w:tplc="02C8207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B3830"/>
    <w:multiLevelType w:val="hybridMultilevel"/>
    <w:tmpl w:val="2B4EA640"/>
    <w:lvl w:ilvl="0" w:tplc="3A66E39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4DA2A40"/>
    <w:multiLevelType w:val="multilevel"/>
    <w:tmpl w:val="0574A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F62A40"/>
    <w:multiLevelType w:val="hybridMultilevel"/>
    <w:tmpl w:val="2B4EA640"/>
    <w:lvl w:ilvl="0" w:tplc="3A66E39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6A44DC1"/>
    <w:multiLevelType w:val="hybridMultilevel"/>
    <w:tmpl w:val="37BEB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364F67"/>
    <w:rsid w:val="000714CF"/>
    <w:rsid w:val="00106403"/>
    <w:rsid w:val="00132254"/>
    <w:rsid w:val="00136FD0"/>
    <w:rsid w:val="001C431C"/>
    <w:rsid w:val="00252A0C"/>
    <w:rsid w:val="002869BE"/>
    <w:rsid w:val="00364F67"/>
    <w:rsid w:val="003877BA"/>
    <w:rsid w:val="00394C2B"/>
    <w:rsid w:val="003F7659"/>
    <w:rsid w:val="004221AF"/>
    <w:rsid w:val="005277C1"/>
    <w:rsid w:val="005467CA"/>
    <w:rsid w:val="00580DEE"/>
    <w:rsid w:val="005A58A6"/>
    <w:rsid w:val="005D66D0"/>
    <w:rsid w:val="005E7F89"/>
    <w:rsid w:val="00600AD2"/>
    <w:rsid w:val="0062229C"/>
    <w:rsid w:val="00624EED"/>
    <w:rsid w:val="00661B90"/>
    <w:rsid w:val="006A463D"/>
    <w:rsid w:val="00737F01"/>
    <w:rsid w:val="007B03B3"/>
    <w:rsid w:val="00863EB4"/>
    <w:rsid w:val="00864114"/>
    <w:rsid w:val="008D3DC2"/>
    <w:rsid w:val="008E6713"/>
    <w:rsid w:val="00910104"/>
    <w:rsid w:val="00920B4F"/>
    <w:rsid w:val="00956496"/>
    <w:rsid w:val="009D4735"/>
    <w:rsid w:val="00A27295"/>
    <w:rsid w:val="00A33C64"/>
    <w:rsid w:val="00A35612"/>
    <w:rsid w:val="00A66944"/>
    <w:rsid w:val="00B01E44"/>
    <w:rsid w:val="00B41959"/>
    <w:rsid w:val="00B8462B"/>
    <w:rsid w:val="00C060B9"/>
    <w:rsid w:val="00C20210"/>
    <w:rsid w:val="00C9798D"/>
    <w:rsid w:val="00D13991"/>
    <w:rsid w:val="00D561D6"/>
    <w:rsid w:val="00D80223"/>
    <w:rsid w:val="00E055C2"/>
    <w:rsid w:val="00EA2731"/>
    <w:rsid w:val="00F25EDB"/>
    <w:rsid w:val="00FC3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2A0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52A0C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00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00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0A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2A0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52A0C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00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00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0A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9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TLsCKSPQ6M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c6P3VfGTc5k" TargetMode="Externa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xn----8sbkahkuskl1n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xn----8sbkahkuskl1n.com/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://sakla.ru/page/instruction" TargetMode="External"/><Relationship Id="rId15" Type="http://schemas.openxmlformats.org/officeDocument/2006/relationships/image" Target="media/image5.jpeg"/><Relationship Id="rId10" Type="http://schemas.openxmlformats.org/officeDocument/2006/relationships/hyperlink" Target="https://stoptravma.ru/neotlozhnye-sostoyaniya/pomoshh-pri-obmoroke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IU-QUHQUPJ8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ReStart</cp:lastModifiedBy>
  <cp:revision>10</cp:revision>
  <dcterms:created xsi:type="dcterms:W3CDTF">2020-04-16T15:14:00Z</dcterms:created>
  <dcterms:modified xsi:type="dcterms:W3CDTF">2020-04-17T19:47:00Z</dcterms:modified>
</cp:coreProperties>
</file>